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1"/>
        <w:gridCol w:w="4595"/>
      </w:tblGrid>
      <w:tr w:rsidR="00514DE4" w:rsidRPr="00514DE4" w14:paraId="14E68874" w14:textId="77777777" w:rsidTr="00514DE4">
        <w:trPr>
          <w:jc w:val="center"/>
        </w:trPr>
        <w:tc>
          <w:tcPr>
            <w:tcW w:w="9628" w:type="dxa"/>
            <w:gridSpan w:val="2"/>
            <w:shd w:val="clear" w:color="auto" w:fill="FBF2BD"/>
            <w:hideMark/>
          </w:tcPr>
          <w:p w14:paraId="3D54092C" w14:textId="77777777" w:rsidR="00514DE4" w:rsidRPr="00514DE4" w:rsidRDefault="00514DE4" w:rsidP="00514DE4">
            <w:pPr>
              <w:tabs>
                <w:tab w:val="left" w:pos="4234"/>
              </w:tabs>
            </w:pPr>
            <w:r w:rsidRPr="00514DE4">
              <w:tab/>
            </w:r>
          </w:p>
          <w:tbl>
            <w:tblPr>
              <w:tblStyle w:val="TableGrid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41"/>
              <w:gridCol w:w="4569"/>
            </w:tblGrid>
            <w:tr w:rsidR="00514DE4" w:rsidRPr="00514DE4" w14:paraId="04B01F0B" w14:textId="77777777">
              <w:tc>
                <w:tcPr>
                  <w:tcW w:w="4701" w:type="dxa"/>
                  <w:shd w:val="clear" w:color="auto" w:fill="F5DF4D"/>
                </w:tcPr>
                <w:p w14:paraId="5BF0B014" w14:textId="77777777" w:rsidR="00514DE4" w:rsidRPr="00514DE4" w:rsidRDefault="00514DE4" w:rsidP="00514DE4">
                  <w:pPr>
                    <w:tabs>
                      <w:tab w:val="left" w:pos="2381"/>
                    </w:tabs>
                    <w:jc w:val="center"/>
                  </w:pPr>
                </w:p>
                <w:p w14:paraId="3B9FD9F7" w14:textId="77777777" w:rsidR="00514DE4" w:rsidRPr="00514DE4" w:rsidRDefault="00514DE4" w:rsidP="00514DE4">
                  <w:pPr>
                    <w:tabs>
                      <w:tab w:val="left" w:pos="2381"/>
                    </w:tabs>
                    <w:jc w:val="center"/>
                  </w:pPr>
                  <w:r w:rsidRPr="00514DE4">
                    <w:rPr>
                      <w:noProof/>
                    </w:rPr>
                    <w:drawing>
                      <wp:inline distT="0" distB="0" distL="0" distR="0" wp14:anchorId="2A82558D" wp14:editId="6518C2CF">
                        <wp:extent cx="1581150" cy="1581150"/>
                        <wp:effectExtent l="0" t="0" r="0" b="0"/>
                        <wp:docPr id="7" name="Picture 6" descr="A picture containing person, clothing, indoor, white&#10;&#10;Description automatically generated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 picture containing person, clothing, indoor, white&#10;&#10;Description automatically generated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E79A561" w14:textId="77777777" w:rsidR="00514DE4" w:rsidRPr="00514DE4" w:rsidRDefault="00514DE4" w:rsidP="00514DE4">
                  <w:pPr>
                    <w:tabs>
                      <w:tab w:val="left" w:pos="2381"/>
                    </w:tabs>
                    <w:jc w:val="center"/>
                    <w:rPr>
                      <w:rFonts w:ascii="Lato" w:hAnsi="Lato"/>
                      <w:b/>
                      <w:bCs/>
                      <w:lang w:val="en-US"/>
                    </w:rPr>
                  </w:pPr>
                  <w:r w:rsidRPr="00514DE4">
                    <w:rPr>
                      <w:rFonts w:ascii="Lato" w:hAnsi="Lato"/>
                      <w:b/>
                      <w:bCs/>
                      <w:lang w:val="en-US"/>
                    </w:rPr>
                    <w:t>Clara Rojas</w:t>
                  </w:r>
                </w:p>
                <w:p w14:paraId="1BCA737A" w14:textId="77777777" w:rsidR="00514DE4" w:rsidRPr="00514DE4" w:rsidRDefault="00514DE4" w:rsidP="00514DE4">
                  <w:pPr>
                    <w:tabs>
                      <w:tab w:val="left" w:pos="2381"/>
                    </w:tabs>
                    <w:jc w:val="center"/>
                    <w:rPr>
                      <w:rFonts w:ascii="Lato" w:hAnsi="Lato"/>
                      <w:lang w:val="en-US"/>
                    </w:rPr>
                  </w:pPr>
                  <w:r w:rsidRPr="00514DE4">
                    <w:rPr>
                      <w:rFonts w:ascii="Lato" w:hAnsi="Lato"/>
                      <w:lang w:val="en-US"/>
                    </w:rPr>
                    <w:t>Business Developer</w:t>
                  </w:r>
                </w:p>
                <w:p w14:paraId="40BCBEE6" w14:textId="77777777" w:rsidR="00514DE4" w:rsidRPr="00514DE4" w:rsidRDefault="00514DE4" w:rsidP="00514DE4">
                  <w:pPr>
                    <w:tabs>
                      <w:tab w:val="left" w:pos="2381"/>
                    </w:tabs>
                    <w:jc w:val="center"/>
                    <w:rPr>
                      <w:rFonts w:ascii="Lato" w:hAnsi="Lato"/>
                      <w:lang w:val="en-US"/>
                    </w:rPr>
                  </w:pPr>
                  <w:r w:rsidRPr="00514DE4">
                    <w:rPr>
                      <w:rFonts w:ascii="Segoe UI Emoji" w:hAnsi="Segoe UI Emoji" w:cs="Segoe UI Emoji"/>
                      <w:lang w:val="en-US"/>
                    </w:rPr>
                    <w:t>✉️</w:t>
                  </w:r>
                  <w:hyperlink r:id="rId6" w:history="1">
                    <w:r w:rsidRPr="00514DE4">
                      <w:rPr>
                        <w:rFonts w:ascii="Lato" w:hAnsi="Lato"/>
                        <w:color w:val="0563C1"/>
                        <w:u w:val="single"/>
                        <w:lang w:val="en-US"/>
                      </w:rPr>
                      <w:t>clara@coffeemates.com</w:t>
                    </w:r>
                  </w:hyperlink>
                </w:p>
                <w:p w14:paraId="23F46482" w14:textId="77777777" w:rsidR="00514DE4" w:rsidRPr="00514DE4" w:rsidRDefault="00514DE4" w:rsidP="00514DE4">
                  <w:pPr>
                    <w:tabs>
                      <w:tab w:val="left" w:pos="2381"/>
                    </w:tabs>
                    <w:jc w:val="center"/>
                    <w:rPr>
                      <w:rFonts w:ascii="Lato" w:hAnsi="Lato"/>
                    </w:rPr>
                  </w:pPr>
                  <w:r w:rsidRPr="00514DE4">
                    <w:rPr>
                      <w:rFonts w:ascii="Segoe UI Emoji" w:hAnsi="Segoe UI Emoji" w:cs="Segoe UI Emoji"/>
                    </w:rPr>
                    <w:t xml:space="preserve">📞 </w:t>
                  </w:r>
                  <w:hyperlink r:id="rId7" w:history="1">
                    <w:r w:rsidRPr="00514DE4">
                      <w:rPr>
                        <w:rFonts w:ascii="Lato" w:hAnsi="Lato" w:cs="Segoe UI Emoji"/>
                        <w:color w:val="0563C1"/>
                        <w:u w:val="single"/>
                      </w:rPr>
                      <w:t>+99 1234 567</w:t>
                    </w:r>
                  </w:hyperlink>
                </w:p>
              </w:tc>
              <w:tc>
                <w:tcPr>
                  <w:tcW w:w="4701" w:type="dxa"/>
                  <w:shd w:val="clear" w:color="auto" w:fill="FBF2BD"/>
                  <w:vAlign w:val="center"/>
                  <w:hideMark/>
                </w:tcPr>
                <w:p w14:paraId="71C098BA" w14:textId="77777777" w:rsidR="00514DE4" w:rsidRPr="00514DE4" w:rsidRDefault="00514DE4" w:rsidP="00514DE4">
                  <w:pPr>
                    <w:tabs>
                      <w:tab w:val="left" w:pos="2381"/>
                    </w:tabs>
                    <w:jc w:val="center"/>
                  </w:pPr>
                  <w:r w:rsidRPr="00514DE4">
                    <w:rPr>
                      <w:noProof/>
                    </w:rPr>
                    <w:drawing>
                      <wp:inline distT="0" distB="0" distL="0" distR="0" wp14:anchorId="01F66F12" wp14:editId="660FC048">
                        <wp:extent cx="2505075" cy="1428750"/>
                        <wp:effectExtent l="0" t="0" r="0" b="0"/>
                        <wp:docPr id="8" name="Picture 5" descr="Logo&#10;&#10;Description automatically generated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Logo&#10;&#10;Description automatically generated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1664" b="2115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507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14DE4" w:rsidRPr="00514DE4" w14:paraId="7A1FE329" w14:textId="77777777">
              <w:tc>
                <w:tcPr>
                  <w:tcW w:w="9402" w:type="dxa"/>
                  <w:gridSpan w:val="2"/>
                </w:tcPr>
                <w:p w14:paraId="73A3AC0E" w14:textId="77777777" w:rsidR="00514DE4" w:rsidRPr="00514DE4" w:rsidRDefault="00514DE4" w:rsidP="00514DE4">
                  <w:pPr>
                    <w:textAlignment w:val="baseline"/>
                    <w:rPr>
                      <w:rFonts w:eastAsia="Times New Roman" w:cs="Calibri"/>
                    </w:rPr>
                  </w:pPr>
                </w:p>
                <w:tbl>
                  <w:tblPr>
                    <w:tblStyle w:val="TableGrid"/>
                    <w:tblW w:w="0" w:type="auto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8594"/>
                  </w:tblGrid>
                  <w:tr w:rsidR="00514DE4" w:rsidRPr="00514DE4" w14:paraId="1E006914" w14:textId="77777777" w:rsidTr="00514DE4">
                    <w:tc>
                      <w:tcPr>
                        <w:tcW w:w="9176" w:type="dxa"/>
                        <w:shd w:val="clear" w:color="auto" w:fill="FFFFFF"/>
                      </w:tcPr>
                      <w:p w14:paraId="690C84BA" w14:textId="77777777" w:rsidR="00514DE4" w:rsidRPr="00514DE4" w:rsidRDefault="00514DE4" w:rsidP="00514DE4">
                        <w:pPr>
                          <w:jc w:val="center"/>
                          <w:textAlignment w:val="baseline"/>
                          <w:rPr>
                            <w:rFonts w:ascii="Lato" w:eastAsia="Times New Roman" w:hAnsi="Lato" w:cs="Calibri"/>
                            <w:color w:val="000000"/>
                            <w:sz w:val="40"/>
                            <w:szCs w:val="40"/>
                            <w:lang w:val="en-US" w:eastAsia="en-DK"/>
                          </w:rPr>
                        </w:pPr>
                        <w:proofErr w:type="gramStart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sz w:val="40"/>
                            <w:szCs w:val="40"/>
                            <w:lang w:val="en-US"/>
                          </w:rPr>
                          <w:t xml:space="preserve">Hi </w:t>
                        </w:r>
                        <w:r w:rsidRPr="00514DE4">
                          <w:rPr>
                            <w:rFonts w:ascii="Lato" w:eastAsia="Times New Roman" w:hAnsi="Lato" w:cs="Calibri"/>
                            <w:b/>
                            <w:bCs/>
                            <w:color w:val="9A600A"/>
                            <w:sz w:val="40"/>
                            <w:szCs w:val="40"/>
                            <w:lang w:val="en-US"/>
                          </w:rPr>
                          <w:t>[#</w:t>
                        </w:r>
                        <w:proofErr w:type="gramEnd"/>
                        <w:r w:rsidRPr="00514DE4">
                          <w:rPr>
                            <w:rFonts w:ascii="Lato" w:eastAsia="Times New Roman" w:hAnsi="Lato" w:cs="Calibri"/>
                            <w:b/>
                            <w:bCs/>
                            <w:color w:val="9A600A"/>
                            <w:sz w:val="40"/>
                            <w:szCs w:val="40"/>
                            <w:lang w:val="en-US"/>
                          </w:rPr>
                          <w:t>Name#],</w:t>
                        </w:r>
                      </w:p>
                      <w:p w14:paraId="204CC64A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Segoe UI"/>
                            <w:sz w:val="18"/>
                            <w:szCs w:val="18"/>
                            <w:lang w:eastAsia="en-DK"/>
                          </w:rPr>
                        </w:pPr>
                      </w:p>
                      <w:p w14:paraId="3C5FBBE1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Times New Roman"/>
                            <w:sz w:val="24"/>
                            <w:szCs w:val="24"/>
                            <w:lang w:eastAsia="en-DK"/>
                          </w:rPr>
                        </w:pP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I hope you had a great time </w:t>
                        </w:r>
                        <w:proofErr w:type="gramStart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at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>[#</w:t>
                        </w:r>
                        <w:proofErr w:type="gramEnd"/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 xml:space="preserve">Event#]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and learned more about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>[#SubjectMatter#]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 to improve your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9A600A"/>
                            <w:lang w:val="en-US"/>
                          </w:rPr>
                          <w:t>[</w:t>
                        </w:r>
                        <w:r w:rsidRPr="00514DE4">
                          <w:rPr>
                            <w:rFonts w:ascii="Lato" w:eastAsia="Times New Roman" w:hAnsi="Lato" w:cs="Calibri"/>
                            <w:lang w:val="en-US"/>
                          </w:rPr>
                          <w:t>#ProblemFacing Person/Business#].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  <w:p w14:paraId="3FB78D04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Calibri"/>
                            <w:lang w:eastAsia="en-DK"/>
                          </w:rPr>
                        </w:pPr>
                      </w:p>
                      <w:p w14:paraId="7FA9A9F7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Calibri"/>
                            <w:color w:val="000000"/>
                            <w:lang w:eastAsia="en-DK"/>
                          </w:rPr>
                        </w:pP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I am aware </w:t>
                        </w:r>
                        <w:proofErr w:type="gramStart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that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>[#</w:t>
                        </w:r>
                        <w:proofErr w:type="gramEnd"/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 xml:space="preserve">Objective#]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is a priority for you </w:t>
                        </w:r>
                        <w:proofErr w:type="gramStart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>at the moment</w:t>
                        </w:r>
                        <w:proofErr w:type="gramEnd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, so I thought I would send you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 xml:space="preserve">[#PieceOfContent#]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for you to review. </w:t>
                        </w:r>
                      </w:p>
                      <w:p w14:paraId="2AEA6EEE" w14:textId="77777777" w:rsidR="00514DE4" w:rsidRPr="00514DE4" w:rsidRDefault="00514DE4" w:rsidP="00514DE4">
                        <w:pPr>
                          <w:textAlignment w:val="baseline"/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</w:pPr>
                      </w:p>
                      <w:p w14:paraId="7EAE6039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Times New Roman"/>
                            <w:lang w:eastAsia="en-DK"/>
                          </w:rPr>
                        </w:pP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If you are interested in additional information </w:t>
                        </w:r>
                        <w:proofErr w:type="gramStart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about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>[#</w:t>
                        </w:r>
                        <w:proofErr w:type="gramEnd"/>
                        <w:r w:rsidRPr="00514DE4">
                          <w:rPr>
                            <w:rFonts w:ascii="Lato" w:eastAsia="Times New Roman" w:hAnsi="Lato" w:cs="Calibri"/>
                            <w:color w:val="96650E"/>
                            <w:lang w:val="en-US"/>
                          </w:rPr>
                          <w:t xml:space="preserve">DetailsOf Content#], </w:t>
                        </w: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I would be more than happy to have a quick chat over the phone or email. </w:t>
                        </w:r>
                      </w:p>
                      <w:p w14:paraId="02AE5AA7" w14:textId="77777777" w:rsidR="00514DE4" w:rsidRPr="00514DE4" w:rsidRDefault="00514DE4" w:rsidP="00514DE4">
                        <w:pPr>
                          <w:textAlignment w:val="baseline"/>
                          <w:rPr>
                            <w:rFonts w:ascii="Lato" w:eastAsia="Times New Roman" w:hAnsi="Lato" w:cs="Calibri"/>
                            <w:lang w:val="en-US"/>
                          </w:rPr>
                        </w:pPr>
                      </w:p>
                      <w:p w14:paraId="75D87A87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Calibri"/>
                            <w:color w:val="000000"/>
                            <w:lang w:eastAsia="en-DK"/>
                          </w:rPr>
                        </w:pP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Feel free to contact me if you have any questions or would like to have a more in-depth conversation. </w:t>
                        </w:r>
                      </w:p>
                      <w:p w14:paraId="0CE1804A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Calibri"/>
                            <w:lang w:eastAsia="en-DK"/>
                          </w:rPr>
                        </w:pPr>
                      </w:p>
                      <w:p w14:paraId="42034903" w14:textId="77777777" w:rsidR="00514DE4" w:rsidRPr="00514DE4" w:rsidRDefault="00514DE4" w:rsidP="00514DE4">
                        <w:pPr>
                          <w:textAlignment w:val="baseline"/>
                          <w:rPr>
                            <w:rFonts w:ascii="Lato" w:eastAsia="Times New Roman" w:hAnsi="Lato" w:cs="Segoe UI"/>
                            <w:sz w:val="18"/>
                            <w:szCs w:val="18"/>
                            <w:lang w:val="en-US"/>
                          </w:rPr>
                        </w:pPr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>S</w:t>
                        </w:r>
                        <w:proofErr w:type="spellStart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</w:rPr>
                          <w:t>incerely</w:t>
                        </w:r>
                        <w:proofErr w:type="spellEnd"/>
                        <w:r w:rsidRPr="00514DE4">
                          <w:rPr>
                            <w:rFonts w:ascii="Lato" w:eastAsia="Times New Roman" w:hAnsi="Lato" w:cs="Calibri"/>
                            <w:color w:val="000000"/>
                            <w:lang w:val="en-US"/>
                          </w:rPr>
                          <w:t xml:space="preserve">, </w:t>
                        </w:r>
                      </w:p>
                      <w:p w14:paraId="1314BF6D" w14:textId="77777777" w:rsidR="00514DE4" w:rsidRPr="00514DE4" w:rsidRDefault="00514DE4" w:rsidP="00514DE4">
                        <w:pPr>
                          <w:textAlignment w:val="baseline"/>
                          <w:rPr>
                            <w:rFonts w:eastAsia="Times New Roman" w:cs="Calibri"/>
                            <w:i/>
                            <w:iCs/>
                            <w:color w:val="000000"/>
                            <w:lang w:eastAsia="en-DK"/>
                          </w:rPr>
                        </w:pPr>
                        <w:r w:rsidRPr="00514DE4">
                          <w:rPr>
                            <w:rFonts w:ascii="Lato" w:eastAsia="Times New Roman" w:hAnsi="Lato" w:cs="Calibri"/>
                            <w:i/>
                            <w:iCs/>
                            <w:color w:val="000000"/>
                            <w:lang w:val="en-US"/>
                          </w:rPr>
                          <w:t>Clara</w:t>
                        </w:r>
                      </w:p>
                    </w:tc>
                  </w:tr>
                </w:tbl>
                <w:p w14:paraId="10CBEBC0" w14:textId="77777777" w:rsidR="00514DE4" w:rsidRPr="00514DE4" w:rsidRDefault="00514DE4" w:rsidP="00514DE4">
                  <w:pPr>
                    <w:textAlignment w:val="baseline"/>
                    <w:rPr>
                      <w:rFonts w:eastAsia="Times New Roman" w:cs="Calibri"/>
                      <w:lang w:val="en-US"/>
                    </w:rPr>
                  </w:pPr>
                </w:p>
              </w:tc>
            </w:tr>
          </w:tbl>
          <w:p w14:paraId="345AA7DD" w14:textId="77777777" w:rsidR="00514DE4" w:rsidRPr="00514DE4" w:rsidRDefault="00514DE4" w:rsidP="00514DE4"/>
        </w:tc>
      </w:tr>
      <w:tr w:rsidR="00514DE4" w:rsidRPr="00514DE4" w14:paraId="004DFFED" w14:textId="77777777" w:rsidTr="00514DE4">
        <w:trPr>
          <w:jc w:val="center"/>
        </w:trPr>
        <w:tc>
          <w:tcPr>
            <w:tcW w:w="9628" w:type="dxa"/>
            <w:gridSpan w:val="2"/>
            <w:hideMark/>
          </w:tcPr>
          <w:p w14:paraId="6B0D8256" w14:textId="77777777" w:rsidR="00514DE4" w:rsidRPr="00514DE4" w:rsidRDefault="00514DE4" w:rsidP="00514DE4">
            <w:pPr>
              <w:rPr>
                <w:sz w:val="20"/>
                <w:szCs w:val="20"/>
                <w:lang w:eastAsia="en-DK"/>
              </w:rPr>
            </w:pPr>
          </w:p>
        </w:tc>
      </w:tr>
      <w:tr w:rsidR="00514DE4" w:rsidRPr="00514DE4" w14:paraId="4F1DAFD1" w14:textId="77777777" w:rsidTr="00514DE4">
        <w:trPr>
          <w:jc w:val="center"/>
        </w:trPr>
        <w:tc>
          <w:tcPr>
            <w:tcW w:w="4814" w:type="dxa"/>
            <w:shd w:val="clear" w:color="auto" w:fill="FBF2BD"/>
          </w:tcPr>
          <w:p w14:paraId="4B5FE31D" w14:textId="77777777" w:rsidR="00514DE4" w:rsidRPr="00514DE4" w:rsidRDefault="00514DE4" w:rsidP="00514DE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14:paraId="3898BC55" w14:textId="5079635C" w:rsidR="00514DE4" w:rsidRPr="00514DE4" w:rsidRDefault="00514DE4" w:rsidP="00514DE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14DE4">
              <w:rPr>
                <w:b/>
                <w:bCs/>
                <w:sz w:val="24"/>
                <w:szCs w:val="24"/>
                <w:lang w:val="en-US"/>
              </w:rPr>
              <w:t>YourCompany</w:t>
            </w:r>
            <w:proofErr w:type="spellEnd"/>
            <w:r w:rsidRPr="00514DE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14DE4">
              <w:rPr>
                <w:rFonts w:cs="Calibri"/>
                <w:b/>
                <w:bCs/>
                <w:sz w:val="24"/>
                <w:szCs w:val="24"/>
                <w:lang w:val="en-US"/>
              </w:rPr>
              <w:t>©</w:t>
            </w:r>
            <w:r w:rsidRPr="00514DE4">
              <w:rPr>
                <w:b/>
                <w:bCs/>
                <w:sz w:val="24"/>
                <w:szCs w:val="24"/>
                <w:lang w:val="en-US"/>
              </w:rPr>
              <w:t>202</w:t>
            </w: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  <w:p w14:paraId="567DE736" w14:textId="77777777" w:rsidR="00514DE4" w:rsidRPr="00514DE4" w:rsidRDefault="00514DE4" w:rsidP="00514DE4">
            <w:pPr>
              <w:jc w:val="center"/>
              <w:rPr>
                <w:lang w:val="en-US"/>
              </w:rPr>
            </w:pPr>
            <w:r w:rsidRPr="00514DE4">
              <w:rPr>
                <w:lang w:val="en-US"/>
              </w:rPr>
              <w:t>Your address</w:t>
            </w:r>
          </w:p>
          <w:p w14:paraId="371BF6C2" w14:textId="77777777" w:rsidR="00514DE4" w:rsidRPr="00514DE4" w:rsidRDefault="00514DE4" w:rsidP="00514DE4">
            <w:pPr>
              <w:jc w:val="center"/>
              <w:rPr>
                <w:lang w:val="en-US"/>
              </w:rPr>
            </w:pPr>
            <w:hyperlink r:id="rId10" w:history="1">
              <w:r w:rsidRPr="00514DE4">
                <w:rPr>
                  <w:color w:val="0563C1"/>
                  <w:u w:val="single"/>
                  <w:lang w:val="en-US"/>
                </w:rPr>
                <w:t>Your telephone number</w:t>
              </w:r>
            </w:hyperlink>
          </w:p>
          <w:p w14:paraId="46D638C8" w14:textId="77777777" w:rsidR="00514DE4" w:rsidRPr="00514DE4" w:rsidRDefault="00514DE4" w:rsidP="00514DE4">
            <w:pPr>
              <w:jc w:val="center"/>
              <w:rPr>
                <w:lang w:val="en-US"/>
              </w:rPr>
            </w:pPr>
            <w:hyperlink r:id="rId11" w:history="1">
              <w:r w:rsidRPr="00514DE4">
                <w:rPr>
                  <w:color w:val="0563C1"/>
                  <w:u w:val="single"/>
                  <w:lang w:val="en-US"/>
                </w:rPr>
                <w:t>Your website</w:t>
              </w:r>
            </w:hyperlink>
          </w:p>
          <w:p w14:paraId="234D355D" w14:textId="77777777" w:rsidR="00514DE4" w:rsidRPr="00514DE4" w:rsidRDefault="00514DE4" w:rsidP="00514DE4">
            <w:pPr>
              <w:jc w:val="center"/>
              <w:rPr>
                <w:lang w:val="en-US"/>
              </w:rPr>
            </w:pPr>
            <w:hyperlink r:id="rId12" w:history="1">
              <w:r w:rsidRPr="00514DE4">
                <w:rPr>
                  <w:color w:val="0563C1"/>
                  <w:u w:val="single"/>
                  <w:lang w:val="en-US"/>
                </w:rPr>
                <w:t>info@yourcompany.com</w:t>
              </w:r>
            </w:hyperlink>
          </w:p>
        </w:tc>
        <w:tc>
          <w:tcPr>
            <w:tcW w:w="4814" w:type="dxa"/>
            <w:shd w:val="clear" w:color="auto" w:fill="FBF2BD"/>
          </w:tcPr>
          <w:p w14:paraId="6404E90E" w14:textId="77777777" w:rsidR="00514DE4" w:rsidRPr="00514DE4" w:rsidRDefault="00514DE4" w:rsidP="00514DE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14:paraId="2B6DA7BD" w14:textId="77777777" w:rsidR="00514DE4" w:rsidRPr="00514DE4" w:rsidRDefault="00514DE4" w:rsidP="00514DE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14DE4">
              <w:rPr>
                <w:b/>
                <w:bCs/>
                <w:sz w:val="24"/>
                <w:szCs w:val="24"/>
                <w:lang w:val="en-US"/>
              </w:rPr>
              <w:t>Our social media</w:t>
            </w:r>
          </w:p>
          <w:p w14:paraId="28C8B57C" w14:textId="77777777" w:rsidR="00514DE4" w:rsidRPr="00514DE4" w:rsidRDefault="00514DE4" w:rsidP="00514DE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94"/>
              <w:gridCol w:w="1095"/>
              <w:gridCol w:w="1095"/>
              <w:gridCol w:w="1095"/>
            </w:tblGrid>
            <w:tr w:rsidR="00514DE4" w:rsidRPr="00514DE4" w14:paraId="3132CEFB" w14:textId="77777777">
              <w:trPr>
                <w:jc w:val="center"/>
              </w:trPr>
              <w:tc>
                <w:tcPr>
                  <w:tcW w:w="1147" w:type="dxa"/>
                  <w:vAlign w:val="center"/>
                  <w:hideMark/>
                </w:tcPr>
                <w:p w14:paraId="36E715E3" w14:textId="77777777" w:rsidR="00514DE4" w:rsidRPr="00514DE4" w:rsidRDefault="00514DE4" w:rsidP="00514DE4">
                  <w:pPr>
                    <w:jc w:val="center"/>
                    <w:rPr>
                      <w:lang w:val="en-US"/>
                    </w:rPr>
                  </w:pPr>
                  <w:r w:rsidRPr="00514DE4">
                    <w:rPr>
                      <w:noProof/>
                      <w:lang w:val="en-US"/>
                    </w:rPr>
                    <w:drawing>
                      <wp:inline distT="0" distB="0" distL="0" distR="0" wp14:anchorId="05507396" wp14:editId="7A6EFB69">
                        <wp:extent cx="361950" cy="361950"/>
                        <wp:effectExtent l="0" t="0" r="0" b="0"/>
                        <wp:docPr id="9" name="Picture 4" descr="Icon&#10;&#10;Description automatically generated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con&#10;&#10;Description automatically generated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7" w:type="dxa"/>
                  <w:vAlign w:val="center"/>
                  <w:hideMark/>
                </w:tcPr>
                <w:p w14:paraId="5A3F7603" w14:textId="77777777" w:rsidR="00514DE4" w:rsidRPr="00514DE4" w:rsidRDefault="00514DE4" w:rsidP="00514DE4">
                  <w:pPr>
                    <w:jc w:val="center"/>
                    <w:rPr>
                      <w:lang w:val="en-US"/>
                    </w:rPr>
                  </w:pPr>
                  <w:r w:rsidRPr="00514DE4">
                    <w:rPr>
                      <w:noProof/>
                      <w:lang w:val="en-US"/>
                    </w:rPr>
                    <w:drawing>
                      <wp:inline distT="0" distB="0" distL="0" distR="0" wp14:anchorId="0EAFD4A6" wp14:editId="0A7D8E31">
                        <wp:extent cx="361950" cy="361950"/>
                        <wp:effectExtent l="0" t="0" r="0" b="0"/>
                        <wp:docPr id="10" name="Picture 3" descr="Icon&#10;&#10;Description automatically generated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con&#10;&#10;Description automatically generated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7" w:type="dxa"/>
                  <w:vAlign w:val="center"/>
                  <w:hideMark/>
                </w:tcPr>
                <w:p w14:paraId="4F9F350B" w14:textId="77777777" w:rsidR="00514DE4" w:rsidRPr="00514DE4" w:rsidRDefault="00514DE4" w:rsidP="00514DE4">
                  <w:pPr>
                    <w:jc w:val="center"/>
                    <w:rPr>
                      <w:lang w:val="en-US"/>
                    </w:rPr>
                  </w:pPr>
                  <w:r w:rsidRPr="00514DE4">
                    <w:rPr>
                      <w:noProof/>
                      <w:lang w:val="en-US"/>
                    </w:rPr>
                    <w:drawing>
                      <wp:inline distT="0" distB="0" distL="0" distR="0" wp14:anchorId="0DC4B5E3" wp14:editId="4E826EE6">
                        <wp:extent cx="361950" cy="361950"/>
                        <wp:effectExtent l="0" t="0" r="0" b="0"/>
                        <wp:docPr id="11" name="Picture 2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7" w:type="dxa"/>
                  <w:vAlign w:val="center"/>
                  <w:hideMark/>
                </w:tcPr>
                <w:p w14:paraId="29C2CCAD" w14:textId="77777777" w:rsidR="00514DE4" w:rsidRPr="00514DE4" w:rsidRDefault="00514DE4" w:rsidP="00514DE4">
                  <w:pPr>
                    <w:jc w:val="center"/>
                    <w:rPr>
                      <w:lang w:val="en-US"/>
                    </w:rPr>
                  </w:pPr>
                  <w:r w:rsidRPr="00514DE4">
                    <w:rPr>
                      <w:noProof/>
                      <w:lang w:val="en-US"/>
                    </w:rPr>
                    <w:drawing>
                      <wp:inline distT="0" distB="0" distL="0" distR="0" wp14:anchorId="7CE5588D" wp14:editId="058301C0">
                        <wp:extent cx="361950" cy="361950"/>
                        <wp:effectExtent l="0" t="0" r="0" b="0"/>
                        <wp:docPr id="12" name="Picture 1" descr="Icon&#10;&#10;Description automatically generated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con&#10;&#10;Description automatically generated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53B4DA0" w14:textId="77777777" w:rsidR="00514DE4" w:rsidRPr="00514DE4" w:rsidRDefault="00514DE4" w:rsidP="00514DE4">
            <w:pPr>
              <w:rPr>
                <w:lang w:val="en-US"/>
              </w:rPr>
            </w:pPr>
          </w:p>
        </w:tc>
      </w:tr>
    </w:tbl>
    <w:p w14:paraId="40EEC3B6" w14:textId="77777777" w:rsidR="00514DE4" w:rsidRPr="00514DE4" w:rsidRDefault="00514DE4" w:rsidP="00514DE4">
      <w:pPr>
        <w:spacing w:line="252" w:lineRule="auto"/>
        <w:ind w:left="0"/>
        <w:rPr>
          <w:rFonts w:ascii="Calibri" w:eastAsia="Calibri" w:hAnsi="Calibri" w:cs="Arial"/>
          <w:lang w:val="da-DK"/>
          <w14:ligatures w14:val="none"/>
        </w:rPr>
      </w:pPr>
    </w:p>
    <w:p w14:paraId="22D6EE57" w14:textId="77777777" w:rsidR="00514DE4" w:rsidRPr="00514DE4" w:rsidRDefault="00514DE4" w:rsidP="00514DE4">
      <w:pPr>
        <w:spacing w:line="252" w:lineRule="auto"/>
        <w:ind w:left="0"/>
        <w:rPr>
          <w:rFonts w:ascii="Calibri" w:eastAsia="Calibri" w:hAnsi="Calibri" w:cs="Arial"/>
          <w:lang w:val="da-DK"/>
          <w14:ligatures w14:val="none"/>
        </w:rPr>
      </w:pPr>
    </w:p>
    <w:p w14:paraId="1B88513A" w14:textId="77777777" w:rsidR="00237810" w:rsidRPr="00514DE4" w:rsidRDefault="00237810" w:rsidP="00514DE4"/>
    <w:sectPr w:rsidR="00237810" w:rsidRPr="00514DE4" w:rsidSect="00C74F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DE4"/>
    <w:rsid w:val="000E22B5"/>
    <w:rsid w:val="00237810"/>
    <w:rsid w:val="0025471F"/>
    <w:rsid w:val="003E1221"/>
    <w:rsid w:val="004A4D3B"/>
    <w:rsid w:val="00511917"/>
    <w:rsid w:val="00514DE4"/>
    <w:rsid w:val="00564C87"/>
    <w:rsid w:val="00620F9F"/>
    <w:rsid w:val="007E5DA8"/>
    <w:rsid w:val="00955415"/>
    <w:rsid w:val="00A15C3D"/>
    <w:rsid w:val="00AB6965"/>
    <w:rsid w:val="00B26624"/>
    <w:rsid w:val="00B83FEC"/>
    <w:rsid w:val="00C4380C"/>
    <w:rsid w:val="00C74F30"/>
    <w:rsid w:val="00C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DE174D"/>
  <w15:chartTrackingRefBased/>
  <w15:docId w15:val="{90A2214D-981C-4203-BE86-36330213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4D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4D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4D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4D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4D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4D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4D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4D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4D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4D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4D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4D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4D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4D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4D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4D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4D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4D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4D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4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4DE4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4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4D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4D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4D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4D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4D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4D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4D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4DE4"/>
    <w:pPr>
      <w:spacing w:after="0" w:line="240" w:lineRule="auto"/>
      <w:ind w:left="0"/>
    </w:pPr>
    <w:rPr>
      <w:rFonts w:ascii="Calibri" w:eastAsia="Calibri" w:hAnsi="Calibri" w:cs="Arial"/>
      <w:lang w:val="en-DK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text.com/" TargetMode="External"/><Relationship Id="rId13" Type="http://schemas.openxmlformats.org/officeDocument/2006/relationships/hyperlink" Target="https://www.linkedin.com/showcase/ant-text/" TargetMode="External"/><Relationship Id="rId18" Type="http://schemas.openxmlformats.org/officeDocument/2006/relationships/image" Target="media/image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tel:+99%201234%20567" TargetMode="External"/><Relationship Id="rId12" Type="http://schemas.openxmlformats.org/officeDocument/2006/relationships/hyperlink" Target="mailto:info@yourcompany.com" TargetMode="External"/><Relationship Id="rId17" Type="http://schemas.openxmlformats.org/officeDocument/2006/relationships/hyperlink" Target="instagram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hyperlink" Target="mailto:clara@coffeemates.com" TargetMode="External"/><Relationship Id="rId11" Type="http://schemas.openxmlformats.org/officeDocument/2006/relationships/hyperlink" Target="http://www.anttext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youtube.com/channel/UC7A3Y0hbEaIommo02QWdyiQ" TargetMode="External"/><Relationship Id="rId10" Type="http://schemas.openxmlformats.org/officeDocument/2006/relationships/hyperlink" Target="tel:telephone" TargetMode="External"/><Relationship Id="rId19" Type="http://schemas.openxmlformats.org/officeDocument/2006/relationships/hyperlink" Target="facebook.com" TargetMode="External"/><Relationship Id="rId4" Type="http://schemas.openxmlformats.org/officeDocument/2006/relationships/hyperlink" Target="linkedin.com" TargetMode="Externa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1</cp:revision>
  <dcterms:created xsi:type="dcterms:W3CDTF">2025-03-20T21:18:00Z</dcterms:created>
  <dcterms:modified xsi:type="dcterms:W3CDTF">2025-03-20T21:20:00Z</dcterms:modified>
</cp:coreProperties>
</file>